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13AAF" w14:textId="20668412" w:rsidR="00847293" w:rsidRDefault="007D03E1" w:rsidP="007D03E1">
      <w:pPr>
        <w:jc w:val="center"/>
      </w:pPr>
      <w:r w:rsidRPr="005D0651">
        <w:rPr>
          <w:b/>
          <w:noProof/>
          <w:sz w:val="72"/>
          <w:szCs w:val="72"/>
        </w:rPr>
        <w:drawing>
          <wp:inline distT="0" distB="0" distL="0" distR="0" wp14:anchorId="7C3471E8" wp14:editId="0302DD40">
            <wp:extent cx="3067050" cy="1857375"/>
            <wp:effectExtent l="0" t="0" r="0" b="9525"/>
            <wp:docPr id="20" name="Immagine 20" descr="Metodo dassenno log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todo dassenno logo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579DD" w14:textId="2B344CE2" w:rsidR="007D03E1" w:rsidRDefault="007D03E1" w:rsidP="007D03E1">
      <w:pPr>
        <w:jc w:val="center"/>
      </w:pPr>
      <w:r w:rsidRPr="005D0651">
        <w:rPr>
          <w:b/>
          <w:bCs/>
          <w:iCs/>
          <w:sz w:val="48"/>
          <w:szCs w:val="48"/>
        </w:rPr>
        <w:t>TORTA DI MAIS E FARINA DI RIS</w:t>
      </w:r>
      <w:r>
        <w:rPr>
          <w:b/>
          <w:bCs/>
          <w:iCs/>
          <w:sz w:val="48"/>
          <w:szCs w:val="48"/>
        </w:rPr>
        <w:t>O</w:t>
      </w:r>
      <w:bookmarkStart w:id="0" w:name="_GoBack"/>
      <w:bookmarkEnd w:id="0"/>
    </w:p>
    <w:p w14:paraId="5C096228" w14:textId="77777777" w:rsidR="007D03E1" w:rsidRDefault="007D03E1" w:rsidP="007D03E1">
      <w:pPr>
        <w:jc w:val="center"/>
      </w:pPr>
    </w:p>
    <w:p w14:paraId="786C7043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 xml:space="preserve">Mettere in una ciotola: 150 grammi di farina di mais fioretto, 100 grammi di fecola di patate, 100 grammi di farina di riso 00, ¾ di bustina di lievito vanigliato tre cucchiai di cocco grattugiato, la buccia di un limone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e di due arance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e mescolarle</w:t>
      </w:r>
    </w:p>
    <w:p w14:paraId="731BA928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07355640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>In un'altra ciotola mettere 70 grammi di burro tedesco morbido, 80 grammi di zucchero, un pizzico di sale e montare con le fruste aggiungere un uovo alla volta e montare per un totale di tre uova.</w:t>
      </w:r>
    </w:p>
    <w:p w14:paraId="243A8C53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75261308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 xml:space="preserve">Aggiungere le farine a pioggia sempre mescolando con le fruste e quando ne avete versate circa metà aggiungere tre dita di un bicchiere di marsala, poi il resto delle farine e un po’ di latte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(</w:t>
      </w:r>
      <w:r w:rsidRPr="007D03E1">
        <w:rPr>
          <w:rFonts w:ascii="Times New Roman" w:hAnsi="Times New Roman" w:cs="Times New Roman"/>
          <w:i/>
          <w:sz w:val="28"/>
          <w:szCs w:val="28"/>
        </w:rPr>
        <w:t>deve diventare un impasto abbastanza morbido</w:t>
      </w:r>
      <w:r w:rsidRPr="007D03E1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0B513AA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4DC0410A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>Imburrare e infarinare con farina di riso uno stampo con il buco in mezzo.</w:t>
      </w:r>
    </w:p>
    <w:p w14:paraId="638C0621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0DD4169A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 xml:space="preserve">Versare nello stampo un po’ più di metà dell’impasto e fare con il cucchiaio una conchetta in cui metterete un intero vasetto di marmellata di albicocche o pesche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dolce tipo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Viviverde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Coop a cui avrete aggiunto succo e buccia di arance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 xml:space="preserve"> e di limone </w:t>
      </w:r>
      <w:proofErr w:type="spellStart"/>
      <w:r w:rsidRPr="007D03E1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7D03E1">
        <w:rPr>
          <w:rFonts w:ascii="Times New Roman" w:hAnsi="Times New Roman" w:cs="Times New Roman"/>
          <w:sz w:val="28"/>
          <w:szCs w:val="28"/>
        </w:rPr>
        <w:t>, mettete sopra il resto dell’impasto e pareggiate con il cucchiaio.</w:t>
      </w:r>
    </w:p>
    <w:p w14:paraId="1C73DA07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23800E58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  <w:r w:rsidRPr="007D03E1">
        <w:rPr>
          <w:rFonts w:ascii="Times New Roman" w:hAnsi="Times New Roman" w:cs="Times New Roman"/>
          <w:sz w:val="28"/>
          <w:szCs w:val="28"/>
        </w:rPr>
        <w:t>Mettere in forno ventilato a 170 gradi per 35/40 minuti.</w:t>
      </w:r>
    </w:p>
    <w:p w14:paraId="02B30A9B" w14:textId="77777777" w:rsidR="007D03E1" w:rsidRPr="007D03E1" w:rsidRDefault="007D03E1" w:rsidP="007D03E1">
      <w:pPr>
        <w:rPr>
          <w:rFonts w:ascii="Times New Roman" w:hAnsi="Times New Roman" w:cs="Times New Roman"/>
          <w:sz w:val="28"/>
          <w:szCs w:val="28"/>
        </w:rPr>
      </w:pPr>
    </w:p>
    <w:p w14:paraId="3C3EF98C" w14:textId="77777777" w:rsidR="007D03E1" w:rsidRPr="007D03E1" w:rsidRDefault="007D03E1" w:rsidP="007D03E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D03E1" w:rsidRPr="007D03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93"/>
    <w:rsid w:val="007D03E1"/>
    <w:rsid w:val="0084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E9F6B"/>
  <w15:chartTrackingRefBased/>
  <w15:docId w15:val="{0A029E16-C469-4A95-9635-18544968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2</cp:revision>
  <dcterms:created xsi:type="dcterms:W3CDTF">2019-03-28T20:44:00Z</dcterms:created>
  <dcterms:modified xsi:type="dcterms:W3CDTF">2019-03-28T20:48:00Z</dcterms:modified>
</cp:coreProperties>
</file>